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8A" w:rsidRPr="00D157A6" w:rsidRDefault="00810B8A" w:rsidP="00810B8A">
      <w:pPr>
        <w:spacing w:after="0" w:line="240" w:lineRule="auto"/>
        <w:jc w:val="right"/>
        <w:rPr>
          <w:rFonts w:ascii="Times New Roman" w:eastAsia="Times New Roman" w:hAnsi="Times New Roman" w:cs="David"/>
          <w:sz w:val="24"/>
          <w:szCs w:val="24"/>
          <w:rtl/>
        </w:rPr>
      </w:pPr>
    </w:p>
    <w:p w:rsidR="00D157A6" w:rsidRPr="00D157A6" w:rsidRDefault="004F5CFA" w:rsidP="00B00DFE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תאריך : __________________</w:t>
      </w:r>
    </w:p>
    <w:p w:rsidR="00D157A6" w:rsidRDefault="00D157A6" w:rsidP="00B00DFE">
      <w:pPr>
        <w:rPr>
          <w:sz w:val="24"/>
          <w:szCs w:val="24"/>
          <w:rtl/>
        </w:rPr>
      </w:pPr>
    </w:p>
    <w:p w:rsidR="004F5CFA" w:rsidRPr="00D157A6" w:rsidRDefault="004F5CFA" w:rsidP="00B00DFE">
      <w:pPr>
        <w:rPr>
          <w:sz w:val="24"/>
          <w:szCs w:val="24"/>
          <w:rtl/>
        </w:rPr>
      </w:pPr>
    </w:p>
    <w:p w:rsidR="00D157A6" w:rsidRPr="004F5CFA" w:rsidRDefault="004F5CFA" w:rsidP="004F5CFA">
      <w:pPr>
        <w:jc w:val="center"/>
        <w:rPr>
          <w:b/>
          <w:bCs/>
          <w:sz w:val="28"/>
          <w:szCs w:val="28"/>
          <w:u w:val="single"/>
          <w:rtl/>
        </w:rPr>
      </w:pPr>
      <w:r w:rsidRPr="004F5CFA">
        <w:rPr>
          <w:rFonts w:hint="cs"/>
          <w:b/>
          <w:bCs/>
          <w:sz w:val="28"/>
          <w:szCs w:val="28"/>
          <w:u w:val="single"/>
          <w:rtl/>
        </w:rPr>
        <w:t xml:space="preserve">פרטי כרטיס אשראי להוראת קבע </w:t>
      </w:r>
      <w:bookmarkStart w:id="0" w:name="_GoBack"/>
      <w:bookmarkEnd w:id="0"/>
    </w:p>
    <w:p w:rsidR="004F5CFA" w:rsidRPr="004F5CFA" w:rsidRDefault="004F5CFA" w:rsidP="004F5CFA">
      <w:pPr>
        <w:jc w:val="center"/>
        <w:rPr>
          <w:b/>
          <w:bCs/>
          <w:sz w:val="24"/>
          <w:szCs w:val="24"/>
          <w:u w:val="single"/>
          <w:rtl/>
        </w:rPr>
      </w:pPr>
    </w:p>
    <w:p w:rsidR="00D157A6" w:rsidRDefault="00D157A6" w:rsidP="00B00DFE">
      <w:pPr>
        <w:rPr>
          <w:sz w:val="24"/>
          <w:szCs w:val="24"/>
          <w:rtl/>
        </w:rPr>
      </w:pPr>
    </w:p>
    <w:p w:rsidR="004F5CFA" w:rsidRDefault="004F5CFA" w:rsidP="004F5CFA">
      <w:pPr>
        <w:spacing w:before="480" w:after="48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בעל/ת הכרטיס :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</w:t>
      </w:r>
    </w:p>
    <w:p w:rsidR="004F5CFA" w:rsidRDefault="004F5CFA" w:rsidP="004F5CFA">
      <w:pPr>
        <w:spacing w:before="480" w:after="48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מס' ת.ז. של בעל/ת הכרטיס :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</w:t>
      </w:r>
    </w:p>
    <w:p w:rsidR="004F5CFA" w:rsidRDefault="004F5CFA" w:rsidP="004F5CFA">
      <w:pPr>
        <w:spacing w:before="480" w:after="48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מספר כרטיס אשראי :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</w:t>
      </w:r>
    </w:p>
    <w:p w:rsidR="004F5CFA" w:rsidRDefault="004F5CFA" w:rsidP="004F5CFA">
      <w:pPr>
        <w:spacing w:before="480" w:after="48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תוקף :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</w:t>
      </w:r>
    </w:p>
    <w:p w:rsidR="004F5CFA" w:rsidRDefault="004F5CFA" w:rsidP="004F5CFA">
      <w:pPr>
        <w:spacing w:before="480" w:after="48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שלוש ספרות בגב בכרטיס :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</w:t>
      </w:r>
    </w:p>
    <w:p w:rsidR="004F5CFA" w:rsidRDefault="004F5CFA" w:rsidP="004F5CFA">
      <w:pPr>
        <w:spacing w:before="480" w:after="48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חתימת בעל/ת הכרטיס: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</w:t>
      </w:r>
    </w:p>
    <w:p w:rsidR="00D157A6" w:rsidRDefault="00D157A6" w:rsidP="004F5CFA">
      <w:pPr>
        <w:spacing w:before="480" w:after="480" w:line="360" w:lineRule="auto"/>
        <w:rPr>
          <w:sz w:val="24"/>
          <w:szCs w:val="24"/>
          <w:rtl/>
        </w:rPr>
      </w:pPr>
    </w:p>
    <w:p w:rsidR="00D157A6" w:rsidRPr="00D157A6" w:rsidRDefault="00D157A6" w:rsidP="004F5CFA">
      <w:pPr>
        <w:spacing w:after="0"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sectPr w:rsidR="00D157A6" w:rsidRPr="00D157A6" w:rsidSect="00E7660B">
      <w:headerReference w:type="default" r:id="rId7"/>
      <w:pgSz w:w="11906" w:h="16838"/>
      <w:pgMar w:top="1440" w:right="1800" w:bottom="1440" w:left="1800" w:header="1701" w:footer="12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78" w:rsidRDefault="00CF5D78" w:rsidP="0058472E">
      <w:pPr>
        <w:spacing w:after="0" w:line="240" w:lineRule="auto"/>
      </w:pPr>
      <w:r>
        <w:separator/>
      </w:r>
    </w:p>
  </w:endnote>
  <w:endnote w:type="continuationSeparator" w:id="0">
    <w:p w:rsidR="00CF5D78" w:rsidRDefault="00CF5D78" w:rsidP="0058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78" w:rsidRDefault="00CF5D78" w:rsidP="0058472E">
      <w:pPr>
        <w:spacing w:after="0" w:line="240" w:lineRule="auto"/>
      </w:pPr>
      <w:r>
        <w:separator/>
      </w:r>
    </w:p>
  </w:footnote>
  <w:footnote w:type="continuationSeparator" w:id="0">
    <w:p w:rsidR="00CF5D78" w:rsidRDefault="00CF5D78" w:rsidP="0058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B48" w:rsidRDefault="007372DD" w:rsidP="009B7405">
    <w:pPr>
      <w:rPr>
        <w:rtl/>
      </w:rPr>
    </w:pPr>
    <w:bookmarkStart w:id="1" w:name="page1"/>
    <w:bookmarkEnd w:id="1"/>
    <w:r>
      <w:rPr>
        <w:noProof/>
      </w:rPr>
      <w:drawing>
        <wp:anchor distT="0" distB="0" distL="114300" distR="114300" simplePos="0" relativeHeight="251659264" behindDoc="1" locked="0" layoutInCell="0" allowOverlap="1" wp14:anchorId="7E5386E2" wp14:editId="656A899B">
          <wp:simplePos x="0" y="0"/>
          <wp:positionH relativeFrom="page">
            <wp:posOffset>104775</wp:posOffset>
          </wp:positionH>
          <wp:positionV relativeFrom="page">
            <wp:posOffset>152400</wp:posOffset>
          </wp:positionV>
          <wp:extent cx="7560000" cy="106884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405">
      <w:rPr>
        <w:rFonts w:hint="cs"/>
        <w:rtl/>
      </w:rPr>
      <w:t xml:space="preserve">            </w:t>
    </w:r>
    <w:r w:rsidR="009B7405" w:rsidRPr="009B7405">
      <w:rPr>
        <w:rFonts w:hint="cs"/>
        <w:b/>
        <w:bCs/>
        <w:sz w:val="32"/>
        <w:szCs w:val="32"/>
        <w:rtl/>
      </w:rPr>
      <w:t>אגף החינוך, התרבות והספורט</w:t>
    </w:r>
    <w:r w:rsidR="009B7405">
      <w:rPr>
        <w:rFonts w:hint="cs"/>
        <w:rtl/>
      </w:rPr>
      <w:t xml:space="preserve"> </w:t>
    </w:r>
    <w:r w:rsidR="009B7405">
      <w:rPr>
        <w:rtl/>
      </w:rPr>
      <w:tab/>
    </w:r>
  </w:p>
  <w:p w:rsidR="00E7660B" w:rsidRDefault="007D7B48" w:rsidP="00F8645A">
    <w:pPr>
      <w:rPr>
        <w:rtl/>
      </w:rPr>
    </w:pP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 w:rsidR="009B7405">
      <w:rPr>
        <w:rtl/>
      </w:rPr>
      <w:tab/>
    </w:r>
  </w:p>
  <w:p w:rsidR="0058472E" w:rsidRDefault="005847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F18"/>
    <w:multiLevelType w:val="hybridMultilevel"/>
    <w:tmpl w:val="099E6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7691"/>
    <w:multiLevelType w:val="hybridMultilevel"/>
    <w:tmpl w:val="2DEE8D98"/>
    <w:lvl w:ilvl="0" w:tplc="AC608664">
      <w:start w:val="15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2FA1"/>
    <w:multiLevelType w:val="hybridMultilevel"/>
    <w:tmpl w:val="54941C64"/>
    <w:lvl w:ilvl="0" w:tplc="A9302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D29"/>
    <w:multiLevelType w:val="hybridMultilevel"/>
    <w:tmpl w:val="1EA87BA8"/>
    <w:lvl w:ilvl="0" w:tplc="CD408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108A"/>
    <w:multiLevelType w:val="hybridMultilevel"/>
    <w:tmpl w:val="42A2AA54"/>
    <w:lvl w:ilvl="0" w:tplc="5B82EC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1FEC"/>
    <w:multiLevelType w:val="hybridMultilevel"/>
    <w:tmpl w:val="7AC8D106"/>
    <w:lvl w:ilvl="0" w:tplc="5CDE0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45768B"/>
    <w:multiLevelType w:val="hybridMultilevel"/>
    <w:tmpl w:val="B6E06474"/>
    <w:lvl w:ilvl="0" w:tplc="8152A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32BC4"/>
    <w:multiLevelType w:val="hybridMultilevel"/>
    <w:tmpl w:val="166EF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2E"/>
    <w:rsid w:val="00025320"/>
    <w:rsid w:val="00066286"/>
    <w:rsid w:val="000A1A4C"/>
    <w:rsid w:val="000B1B7D"/>
    <w:rsid w:val="000B2BF0"/>
    <w:rsid w:val="000E2CF6"/>
    <w:rsid w:val="000E7041"/>
    <w:rsid w:val="00122747"/>
    <w:rsid w:val="001B244B"/>
    <w:rsid w:val="001B779C"/>
    <w:rsid w:val="002148F8"/>
    <w:rsid w:val="002579DD"/>
    <w:rsid w:val="0027505F"/>
    <w:rsid w:val="00297601"/>
    <w:rsid w:val="002B5E29"/>
    <w:rsid w:val="002C2C30"/>
    <w:rsid w:val="002D5F06"/>
    <w:rsid w:val="00375814"/>
    <w:rsid w:val="003A2826"/>
    <w:rsid w:val="003B080E"/>
    <w:rsid w:val="003F0331"/>
    <w:rsid w:val="00401208"/>
    <w:rsid w:val="00472B35"/>
    <w:rsid w:val="00484F2D"/>
    <w:rsid w:val="0049762B"/>
    <w:rsid w:val="004A6BB1"/>
    <w:rsid w:val="004F5CFA"/>
    <w:rsid w:val="0058472E"/>
    <w:rsid w:val="00585F0F"/>
    <w:rsid w:val="00596F89"/>
    <w:rsid w:val="005C48E6"/>
    <w:rsid w:val="005D2208"/>
    <w:rsid w:val="005F745F"/>
    <w:rsid w:val="0061441A"/>
    <w:rsid w:val="006216E0"/>
    <w:rsid w:val="00713276"/>
    <w:rsid w:val="00715420"/>
    <w:rsid w:val="007213D0"/>
    <w:rsid w:val="007372DD"/>
    <w:rsid w:val="00764426"/>
    <w:rsid w:val="007A41D7"/>
    <w:rsid w:val="007A4C76"/>
    <w:rsid w:val="007B221C"/>
    <w:rsid w:val="007C178D"/>
    <w:rsid w:val="007C6863"/>
    <w:rsid w:val="007D7B48"/>
    <w:rsid w:val="007F3EC4"/>
    <w:rsid w:val="00803C79"/>
    <w:rsid w:val="00810B8A"/>
    <w:rsid w:val="00822AEA"/>
    <w:rsid w:val="0088510B"/>
    <w:rsid w:val="00895808"/>
    <w:rsid w:val="008A671B"/>
    <w:rsid w:val="008F7C11"/>
    <w:rsid w:val="00904A52"/>
    <w:rsid w:val="009067E5"/>
    <w:rsid w:val="00923055"/>
    <w:rsid w:val="009413D3"/>
    <w:rsid w:val="00973C67"/>
    <w:rsid w:val="009A74B0"/>
    <w:rsid w:val="009B7405"/>
    <w:rsid w:val="009F5A56"/>
    <w:rsid w:val="009F6065"/>
    <w:rsid w:val="00A05AC4"/>
    <w:rsid w:val="00A35B67"/>
    <w:rsid w:val="00A433C6"/>
    <w:rsid w:val="00AC0D3E"/>
    <w:rsid w:val="00B00DFE"/>
    <w:rsid w:val="00B25526"/>
    <w:rsid w:val="00B3578A"/>
    <w:rsid w:val="00B75717"/>
    <w:rsid w:val="00B93BBF"/>
    <w:rsid w:val="00B9505F"/>
    <w:rsid w:val="00BA3EC2"/>
    <w:rsid w:val="00BC76AE"/>
    <w:rsid w:val="00BD69F9"/>
    <w:rsid w:val="00BD7CF5"/>
    <w:rsid w:val="00C30880"/>
    <w:rsid w:val="00C63F41"/>
    <w:rsid w:val="00C6609A"/>
    <w:rsid w:val="00C76514"/>
    <w:rsid w:val="00C82FC8"/>
    <w:rsid w:val="00C836DE"/>
    <w:rsid w:val="00CA541E"/>
    <w:rsid w:val="00CB18D9"/>
    <w:rsid w:val="00CC5642"/>
    <w:rsid w:val="00CD3064"/>
    <w:rsid w:val="00CF0A21"/>
    <w:rsid w:val="00CF5D78"/>
    <w:rsid w:val="00D157A6"/>
    <w:rsid w:val="00D16385"/>
    <w:rsid w:val="00D20AF3"/>
    <w:rsid w:val="00D21B57"/>
    <w:rsid w:val="00D5667C"/>
    <w:rsid w:val="00DC58C6"/>
    <w:rsid w:val="00DE1251"/>
    <w:rsid w:val="00E11BB5"/>
    <w:rsid w:val="00E12109"/>
    <w:rsid w:val="00E27FF1"/>
    <w:rsid w:val="00E67B34"/>
    <w:rsid w:val="00E7660B"/>
    <w:rsid w:val="00E90EDA"/>
    <w:rsid w:val="00E929E5"/>
    <w:rsid w:val="00EA01ED"/>
    <w:rsid w:val="00EB1358"/>
    <w:rsid w:val="00EC545F"/>
    <w:rsid w:val="00ED15C4"/>
    <w:rsid w:val="00ED31AE"/>
    <w:rsid w:val="00ED5BC1"/>
    <w:rsid w:val="00EE6A84"/>
    <w:rsid w:val="00F46A56"/>
    <w:rsid w:val="00F613C4"/>
    <w:rsid w:val="00F8645A"/>
    <w:rsid w:val="00FB2B91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FBF418-3759-4C3E-9DC4-4F115970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33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8472E"/>
  </w:style>
  <w:style w:type="paragraph" w:styleId="a5">
    <w:name w:val="footer"/>
    <w:basedOn w:val="a"/>
    <w:link w:val="a6"/>
    <w:uiPriority w:val="99"/>
    <w:unhideWhenUsed/>
    <w:rsid w:val="005847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8472E"/>
  </w:style>
  <w:style w:type="paragraph" w:styleId="a7">
    <w:name w:val="Balloon Text"/>
    <w:basedOn w:val="a"/>
    <w:link w:val="a8"/>
    <w:uiPriority w:val="99"/>
    <w:semiHidden/>
    <w:unhideWhenUsed/>
    <w:rsid w:val="0090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067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0A21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CA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shmulik</dc:creator>
  <cp:lastModifiedBy>אורנה אמסלם</cp:lastModifiedBy>
  <cp:revision>3</cp:revision>
  <cp:lastPrinted>2021-04-07T10:13:00Z</cp:lastPrinted>
  <dcterms:created xsi:type="dcterms:W3CDTF">2021-12-30T12:12:00Z</dcterms:created>
  <dcterms:modified xsi:type="dcterms:W3CDTF">2023-05-22T09:41:00Z</dcterms:modified>
</cp:coreProperties>
</file>